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C621C" w:rsidRDefault="00AC621C">
      <w:pPr>
        <w:rPr>
          <w:noProof/>
          <w:lang w:eastAsia="en-IE"/>
        </w:rPr>
      </w:pPr>
    </w:p>
    <w:p w:rsidR="00AC621C" w:rsidRDefault="00AC621C">
      <w:pPr>
        <w:rPr>
          <w:noProof/>
          <w:lang w:eastAsia="en-IE"/>
        </w:rPr>
      </w:pPr>
      <w:r>
        <w:rPr>
          <w:noProof/>
          <w:lang w:eastAsia="en-IE"/>
        </w:rPr>
        <w:t xml:space="preserve">                                                                    ASSIGNMENT 2</w:t>
      </w:r>
    </w:p>
    <w:p w:rsidR="00AC621C" w:rsidRDefault="00AC621C">
      <w:pPr>
        <w:rPr>
          <w:noProof/>
          <w:lang w:eastAsia="en-IE"/>
        </w:rPr>
      </w:pPr>
    </w:p>
    <w:p w:rsidR="00AC621C" w:rsidRDefault="00AC621C">
      <w:pPr>
        <w:rPr>
          <w:noProof/>
          <w:lang w:eastAsia="en-IE"/>
        </w:rPr>
      </w:pPr>
      <w:r>
        <w:rPr>
          <w:noProof/>
          <w:lang w:eastAsia="en-IE"/>
        </w:rPr>
        <w:t xml:space="preserve"> 1.Create AWS</w:t>
      </w:r>
    </w:p>
    <w:p w:rsidR="00A81E4B" w:rsidRDefault="00AC621C">
      <w:pPr>
        <w:rPr>
          <w:noProof/>
          <w:lang w:eastAsia="en-IE"/>
        </w:rPr>
      </w:pPr>
      <w:r>
        <w:rPr>
          <w:noProof/>
          <w:lang w:eastAsia="en-IE"/>
        </w:rPr>
        <w:drawing>
          <wp:inline distT="0" distB="0" distL="0" distR="0" wp14:anchorId="0E504737" wp14:editId="51EC661B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21C" w:rsidRDefault="00AC621C">
      <w:pPr>
        <w:rPr>
          <w:noProof/>
          <w:lang w:eastAsia="en-IE"/>
        </w:rPr>
      </w:pPr>
      <w:r>
        <w:rPr>
          <w:noProof/>
          <w:lang w:eastAsia="en-IE"/>
        </w:rPr>
        <w:drawing>
          <wp:inline distT="0" distB="0" distL="0" distR="0" wp14:anchorId="0E6E4E54" wp14:editId="07A64D30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017" w:rsidRDefault="0088051D">
      <w:pPr>
        <w:rPr>
          <w:noProof/>
          <w:lang w:eastAsia="en-IE"/>
        </w:rPr>
      </w:pPr>
      <w:r>
        <w:rPr>
          <w:noProof/>
          <w:lang w:eastAsia="en-IE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3019245</wp:posOffset>
                </wp:positionH>
                <wp:positionV relativeFrom="paragraph">
                  <wp:posOffset>1889185</wp:posOffset>
                </wp:positionV>
                <wp:extent cx="448574" cy="45719"/>
                <wp:effectExtent l="0" t="0" r="27940" b="12065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574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CE0DBA" id="Rectangle 51" o:spid="_x0000_s1026" style="position:absolute;margin-left:237.75pt;margin-top:148.75pt;width:35.3pt;height:3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jwUcgIAADkFAAAOAAAAZHJzL2Uyb0RvYy54bWysVE1v2zAMvQ/YfxB0X5wEydoGdYogRYcB&#10;RVv0Az2rshQbkESNUuJkv36U7LhFW+wwLAdHEslH8ulR5xd7a9hOYWjAlXwyGnOmnISqcZuSPz1e&#10;fTvlLEThKmHAqZIfVOAXy69fzlu/UFOowVQKGYG4sGh9yesY/aIogqyVFWEEXjkyakArIm1xU1Qo&#10;WkK3ppiOx9+LFrDyCFKFQKeXnZEvM77WSsZbrYOKzJScaov5i/n7kr7F8lwsNih83ci+DPEPVVjR&#10;OEo6QF2KKNgWmw9QtpEIAXQcSbAFaN1IlXugbibjd9081MKr3AuRE/xAU/h/sPJmd4esqUo+n3Dm&#10;hKU7uifWhNsYxeiMCGp9WJDfg7/Dfhdombrda7Tpn/pg+0zqYSBV7SOTdDibnc5PZpxJMs3mJ5Oz&#10;BFm8xnoM8YcCy9Ki5EjJM5Nidx1i53p0obhUS5c9r+LBqFSAcfdKUxuUb5qjs4DU2iDbCbp6IaVy&#10;cdKZalGp7ng+pl9fzxCRq8uACVk3xgzYPUAS50fsrtbeP4WqrL8hePy3wrrgISJnBheHYNs4wM8A&#10;DHXVZ+78jyR11CSWXqA60CUjdOoPXl41xPW1CPFOIMmdBoNGON7SRxtoSw79irMa8Pdn58mfVEhW&#10;zloan5KHX1uBijPz05E+zyazWZq3vKFrn9IG31pe3lrc1q6BrokkSNXlZfKP5rjUCPaZJn2VspJJ&#10;OEm5Sy4jHjfr2I01vRVSrVbZjWbMi3jtHrxM4InVpKXH/bNA3wsuklBv4DhqYvFOd51vinSw2kbQ&#10;TRblK6893zSfWTj9W5IegLf77PX64i3/AAAA//8DAFBLAwQUAAYACAAAACEALwfoFt8AAAALAQAA&#10;DwAAAGRycy9kb3ducmV2LnhtbEyPy07DMBBF90j8gzVI7KiTkjQ0xKlQJTZILNryAW48jUP9iGKn&#10;Sf6eYQW7Gc3RvWeq3WwNu+EQOu8EpKsEGLrGq861Ar5O708vwEKUTknjHQpYMMCuvr+rZKn85A54&#10;O8aWUYgLpRSgY+xLzkOj0cqw8j06ul38YGWkdWi5GuRE4dbwdZJsuJWdowYte9xrbK7H0VKJxMOS&#10;FtP++qnnjw7N8o3jIsTjw/z2CiziHP9g+NUndajJ6exHpwIzArIizwkVsN4WNBCRZ5sU2FnAc5IV&#10;wOuK//+h/gEAAP//AwBQSwECLQAUAAYACAAAACEAtoM4kv4AAADhAQAAEwAAAAAAAAAAAAAAAAAA&#10;AAAAW0NvbnRlbnRfVHlwZXNdLnhtbFBLAQItABQABgAIAAAAIQA4/SH/1gAAAJQBAAALAAAAAAAA&#10;AAAAAAAAAC8BAABfcmVscy8ucmVsc1BLAQItABQABgAIAAAAIQAOxjwUcgIAADkFAAAOAAAAAAAA&#10;AAAAAAAAAC4CAABkcnMvZTJvRG9jLnhtbFBLAQItABQABgAIAAAAIQAvB+gW3wAAAAsBAAAPAAAA&#10;AAAAAAAAAAAAAMwEAABkcnMvZG93bnJldi54bWxQSwUGAAAAAAQABADzAAAA2AUAAAAA&#10;" fillcolor="#5b9bd5 [3204]" strokecolor="#1f4d78 [1604]" strokeweight="1pt"/>
            </w:pict>
          </mc:Fallback>
        </mc:AlternateContent>
      </w:r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3019245</wp:posOffset>
                </wp:positionH>
                <wp:positionV relativeFrom="paragraph">
                  <wp:posOffset>2493034</wp:posOffset>
                </wp:positionV>
                <wp:extent cx="1181819" cy="60385"/>
                <wp:effectExtent l="0" t="0" r="18415" b="15875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819" cy="603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BCCD27" id="Rectangle 50" o:spid="_x0000_s1026" style="position:absolute;margin-left:237.75pt;margin-top:196.3pt;width:93.05pt;height:4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MsxcwIAADoFAAAOAAAAZHJzL2Uyb0RvYy54bWysVFFP2zAQfp+0/2D5fSTpKIOKFFVFTJMQ&#10;VMDEs+vYTSTH553dpt2v39lJAwK0h2mt5Jx9d9/dfb7z5dW+NWyn0DdgS16c5JwpK6Fq7KbkP59u&#10;vpxz5oOwlTBgVckPyvOr+edPl52bqQnUYCqFjECsn3Wu5HUIbpZlXtaqFf4EnLKk1ICtCLTFTVah&#10;6Ai9Ndkkz8+yDrByCFJ5T6fXvZLPE77WSoZ7rb0KzJSccgtpxbSu45rNL8Vsg8LVjRzSEP+QRSsa&#10;S0FHqGsRBNti8w6qbSSCBx1OJLQZaN1IlWqgaor8TTWPtXAq1ULkeDfS5P8frLzbrZA1VcmnRI8V&#10;Ld3RA7Em7MYoRmdEUOf8jOwe3QqHnScxVrvX2MYv1cH2idTDSKraBybpsCjO6X/BmSTdWf71fBox&#10;sxdnhz58V9CyKJQcKXqiUuxufehNjybkF5PpwycpHIyKGRj7oDTVQQEnyTt1kFoaZDtBdy+kVDYU&#10;vaoWleqPpzn9hnxGj5RdAozIujFmxB4AYne+x+5zHeyjq0oNODrnf0usdx49UmSwYXRuGwv4EYCh&#10;qobIvf2RpJ6ayNIaqgPdMkLf/t7Jm4a4vhU+rARSv9PV0wyHe1q0ga7kMEic1YC/PzqP9tSGpOWs&#10;o/kpuf+1Fag4Mz8sNehFcXoaBy5tTqffJrTB15r1a43dtkugayrotXAyidE+mKOoEdpnGvVFjEoq&#10;YSXFLrkMeNwsQz/X9FhItVgkMxoyJ8KtfXQygkdWYy897Z8FuqHhAnXqHRxnTcze9F1vGz0tLLYB&#10;dJOa8oXXgW8a0NQ4w2MSX4DX+2T18uTN/wAAAP//AwBQSwMEFAAGAAgAAAAhAKoHVdTdAAAACwEA&#10;AA8AAABkcnMvZG93bnJldi54bWxMj01Pg0AQhu8m/ofNmHizC2ipUpbGNPFi4qHVHzBlp4DdD8Iu&#10;Bf6940lvM3mfvB/lbrZGXGkInXcK0lUCglztdecaBV+fbw/PIEJEp9F4RwoWCrCrbm9KLLSf3IGu&#10;x9gINnGhQAVtjH0hZahbshhWvifH2tkPFiO/QyP1gBObWyOzJMmlxc5xQos97VuqL8fRcgjSYUk3&#10;0/7y0c7vHZnlm8ZFqfu7+XULItIc/2D4rc/VoeJOJz86HYRR8LRZrxlV8PiS5SCYyPOUjxNLSZaC&#10;rEr5f0P1AwAA//8DAFBLAQItABQABgAIAAAAIQC2gziS/gAAAOEBAAATAAAAAAAAAAAAAAAAAAAA&#10;AABbQ29udGVudF9UeXBlc10ueG1sUEsBAi0AFAAGAAgAAAAhADj9If/WAAAAlAEAAAsAAAAAAAAA&#10;AAAAAAAALwEAAF9yZWxzLy5yZWxzUEsBAi0AFAAGAAgAAAAhADe4yzFzAgAAOgUAAA4AAAAAAAAA&#10;AAAAAAAALgIAAGRycy9lMm9Eb2MueG1sUEsBAi0AFAAGAAgAAAAhAKoHVdTdAAAACwEAAA8AAAAA&#10;AAAAAAAAAAAAzQQAAGRycy9kb3ducmV2LnhtbFBLBQYAAAAABAAEAPMAAADXBQAAAAA=&#10;" fillcolor="#5b9bd5 [3204]" strokecolor="#1f4d78 [1604]" strokeweight="1pt"/>
            </w:pict>
          </mc:Fallback>
        </mc:AlternateContent>
      </w:r>
      <w:r w:rsidR="00EB2017">
        <w:rPr>
          <w:noProof/>
          <w:lang w:eastAsia="en-IE"/>
        </w:rPr>
        <w:drawing>
          <wp:inline distT="0" distB="0" distL="0" distR="0" wp14:anchorId="382287CC" wp14:editId="7516A240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017" w:rsidRDefault="0003057C">
      <w:pPr>
        <w:rPr>
          <w:noProof/>
          <w:lang w:eastAsia="en-IE"/>
        </w:rPr>
      </w:pPr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3019245</wp:posOffset>
                </wp:positionH>
                <wp:positionV relativeFrom="paragraph">
                  <wp:posOffset>2588787</wp:posOffset>
                </wp:positionV>
                <wp:extent cx="1181735" cy="215661"/>
                <wp:effectExtent l="0" t="0" r="18415" b="13335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735" cy="21566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6743E6" id="Rectangle 53" o:spid="_x0000_s1026" style="position:absolute;margin-left:237.75pt;margin-top:203.85pt;width:93.05pt;height:1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+yldQIAADsFAAAOAAAAZHJzL2Uyb0RvYy54bWysVE1PGzEQvVfqf7B8L5sNhI+IDYpAVJUQ&#10;IKDibLx2diXb446dbNJf37F3syBAPVTNwbE9M29m3r7x+cXWGrZRGFpwFS8PJpwpJ6Fu3ariP5+u&#10;v51yFqJwtTDgVMV3KvCLxdcv552fqyk0YGqFjEBcmHe+4k2Mfl4UQTbKinAAXjkyakArIh1xVdQo&#10;OkK3pphOJsdFB1h7BKlCoNur3sgXGV9rJeOd1kFFZipOtcW8Yl5f0loszsV8hcI3rRzKEP9QhRWt&#10;o6Qj1JWIgq2x/QBlW4kQQMcDCbYArVupcg/UTTl5181jI7zKvRA5wY80hf8HK28398jauuKzQ86c&#10;sPSNHog14VZGMbojgjof5uT36O9xOAXapm63Gm36pz7YNpO6G0lV28gkXZblaXlyOONMkm1azo6P&#10;ywRavEZ7DPG7AsvSpuJI6TOXYnMTYu+6d6G4VE2fP+/izqhUgnEPSlMjlHGao7OE1KVBthH08YWU&#10;ysWyNzWiVv31bEK/oZ4xIleXAROybo0ZsQeAJM+P2H2tg38KVVmBY/Dkb4X1wWNEzgwujsG2dYCf&#10;ARjqasjc++9J6qlJLL1AvaPPjNDrP3h53RLXNyLEe4EkeBoNGuJ4R4s20FUchh1nDeDvz+6TP+mQ&#10;rJx1NEAVD7/WAhVn5ocjhZ6VR0dp4vLhaHYypQO+tby8tbi1vQT6TCU9F17mbfKPZr/VCPaZZn2Z&#10;spJJOEm5Ky4j7g+XsR9sei2kWi6zG02ZF/HGPXqZwBOrSUtP22eBfhBcJKnewn7YxPyd7nrfFOlg&#10;uY6g2yzKV14HvmlCs3CG1yQ9AW/P2ev1zVv8AQAA//8DAFBLAwQUAAYACAAAACEAC/1+D94AAAAL&#10;AQAADwAAAGRycy9kb3ducmV2LnhtbEyPwU7DMBBE70j8g7VI3KgT1MYoxKlQJS5IHFr4ADde4tB4&#10;HcVOk/w9ywluuzujmbfVfvG9uOIYu0Aa8k0GAqkJtqNWw+fH68MTiJgMWdMHQg0rRtjXtzeVKW2Y&#10;6YjXU2oFh1AsjQaX0lBKGRuH3sRNGJBY+wqjN4nXsZV2NDOH+14+ZlkhvemIG5wZ8OCwuZwmzyUG&#10;j2uu5sPl3S1vHfbrN06r1vd3y8sziIRL+jPDLz6jQ81M5zCRjaLXsFW7HVt5yJQCwY6iyAsQZ75s&#10;cwWyruT/H+ofAAAA//8DAFBLAQItABQABgAIAAAAIQC2gziS/gAAAOEBAAATAAAAAAAAAAAAAAAA&#10;AAAAAABbQ29udGVudF9UeXBlc10ueG1sUEsBAi0AFAAGAAgAAAAhADj9If/WAAAAlAEAAAsAAAAA&#10;AAAAAAAAAAAALwEAAF9yZWxzLy5yZWxzUEsBAi0AFAAGAAgAAAAhAEUT7KV1AgAAOwUAAA4AAAAA&#10;AAAAAAAAAAAALgIAAGRycy9lMm9Eb2MueG1sUEsBAi0AFAAGAAgAAAAhAAv9fg/eAAAACwEAAA8A&#10;AAAAAAAAAAAAAAAAzwQAAGRycy9kb3ducmV2LnhtbFBLBQYAAAAABAAEAPMAAADaBQAAAAA=&#10;" fillcolor="#5b9bd5 [3204]" strokecolor="#1f4d78 [1604]" strokeweight="1pt"/>
            </w:pict>
          </mc:Fallback>
        </mc:AlternateContent>
      </w:r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3019245</wp:posOffset>
                </wp:positionH>
                <wp:positionV relativeFrom="paragraph">
                  <wp:posOffset>1950432</wp:posOffset>
                </wp:positionV>
                <wp:extent cx="448310" cy="51483"/>
                <wp:effectExtent l="0" t="0" r="27940" b="24765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310" cy="5148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2E430F" id="Rectangle 52" o:spid="_x0000_s1026" style="position:absolute;margin-left:237.75pt;margin-top:153.6pt;width:35.3pt;height:4.0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bxIcQIAADkFAAAOAAAAZHJzL2Uyb0RvYy54bWysVMFu2zAMvQ/YPwi6r46zZOuCOkXQosOA&#10;og3aDj2rshQbkESNUuJkXz9KdtyiLXYY5oMsiuQj+UTq7HxvDdspDC24ipcnE86Uk1C3blPxnw9X&#10;n045C1G4WhhwquIHFfj58uOHs84v1BQaMLVCRiAuLDpf8SZGvyiKIBtlRTgBrxwpNaAVkUTcFDWK&#10;jtCtKaaTyZeiA6w9glQh0Ollr+TLjK+1kvFW66AiMxWn3GJeMa9PaS2WZ2KxQeGbVg5piH/IworW&#10;UdAR6lJEwbbYvoGyrUQIoOOJBFuA1q1UuQaqppy8qua+EV7lWoic4Eeawv+DlTe7NbK2rvh8ypkT&#10;lu7ojlgTbmMUozMiqPNhQXb3fo2DFGibqt1rtOlPdbB9JvUwkqr2kUk6nM1OP5dEvSTVvCQhQRbP&#10;vh5D/K7AsrSpOFLwzKTYXYfYmx5NyC/l0kfPu3gwKiVg3J3SVAbFm2bv3EDqwiDbCbp6IaVysexV&#10;jahVfzyf0DfkM3rk7DJgQtatMSP2AJCa8y12n+tgn1xV7r/RefK3xHrn0SNHBhdHZ9s6wPcADFU1&#10;RO7tjyT11CSWnqA+0CUj9N0fvLxqietrEeJaILU73Q6NcLylRRvoKg7DjrMG8Pd758meupC0nHU0&#10;PhUPv7YCFWfmh6P+/FbOZmnesjCbf52SgC81Ty81bmsvgK6ppMfCy7xN9tEctxrBPtKkr1JUUgkn&#10;KXbFZcSjcBH7saa3QqrVKpvRjHkRr929lwk8sZp66WH/KNAPDRepUW/gOGpi8arvetvk6WC1jaDb&#10;3JTPvA5803zmxhnekvQAvJSz1fOLt/wDAAD//wMAUEsDBBQABgAIAAAAIQCvFRnJ3gAAAAsBAAAP&#10;AAAAZHJzL2Rvd25yZXYueG1sTI/BTsMwDIbvSLxDZCRuLO22rqg0ndAkLkgctvEAXmOasiapmnRt&#10;3x5zgqPtT///udzPthM3GkLrnYJ0lYAgV3vdukbB5/nt6RlEiOg0dt6RgoUC7Kv7uxIL7Sd3pNsp&#10;NoJDXChQgYmxL6QMtSGLYeV7cnz78oPFyOPQSD3gxOG2k+sk2UmLreMGgz0dDNXX02i5BOm4pPl0&#10;uH6Y+b2lbvmmcVHq8WF+fQERaY5/MPzqszpU7HTxo9NBdAq2eZYxqmCT5GsQTGTbXQriwps024Cs&#10;Svn/h+oHAAD//wMAUEsBAi0AFAAGAAgAAAAhALaDOJL+AAAA4QEAABMAAAAAAAAAAAAAAAAAAAAA&#10;AFtDb250ZW50X1R5cGVzXS54bWxQSwECLQAUAAYACAAAACEAOP0h/9YAAACUAQAACwAAAAAAAAAA&#10;AAAAAAAvAQAAX3JlbHMvLnJlbHNQSwECLQAUAAYACAAAACEA3X28SHECAAA5BQAADgAAAAAAAAAA&#10;AAAAAAAuAgAAZHJzL2Uyb0RvYy54bWxQSwECLQAUAAYACAAAACEArxUZyd4AAAALAQAADwAAAAAA&#10;AAAAAAAAAADLBAAAZHJzL2Rvd25yZXYueG1sUEsFBgAAAAAEAAQA8wAAANYFAAAAAA==&#10;" fillcolor="#5b9bd5 [3204]" strokecolor="#1f4d78 [1604]" strokeweight="1pt"/>
            </w:pict>
          </mc:Fallback>
        </mc:AlternateContent>
      </w:r>
      <w:r w:rsidR="00EB2017">
        <w:rPr>
          <w:noProof/>
          <w:lang w:eastAsia="en-IE"/>
        </w:rPr>
        <w:drawing>
          <wp:inline distT="0" distB="0" distL="0" distR="0" wp14:anchorId="7B4F284D" wp14:editId="6D058052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017" w:rsidRDefault="0003057C">
      <w:pPr>
        <w:rPr>
          <w:noProof/>
          <w:lang w:eastAsia="en-IE"/>
        </w:rPr>
      </w:pPr>
      <w:r>
        <w:rPr>
          <w:noProof/>
          <w:lang w:eastAsia="en-IE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3036498</wp:posOffset>
                </wp:positionH>
                <wp:positionV relativeFrom="paragraph">
                  <wp:posOffset>681487</wp:posOffset>
                </wp:positionV>
                <wp:extent cx="1164566" cy="232913"/>
                <wp:effectExtent l="0" t="0" r="17145" b="1524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4566" cy="23291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43A2E4" id="Rectangle 54" o:spid="_x0000_s1026" style="position:absolute;margin-left:239.1pt;margin-top:53.65pt;width:91.7pt;height:18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ANCdQIAADsFAAAOAAAAZHJzL2Uyb0RvYy54bWysVMFu2zAMvQ/YPwi6r47TJFuDOkXQosOA&#10;og3aDj0rshQbkEWNUuJkXz9KdtygLXYYloMiieQj+fyoy6t9Y9hOoa/BFjw/G3GmrISytpuC/3y+&#10;/fKNMx+ELYUBqwp+UJ5fLT5/umzdXI2hAlMqZARi/bx1Ba9CcPMs87JSjfBn4JQlowZsRKAjbrIS&#10;RUvojcnGo9EsawFLhyCV93R70xn5IuFrrWR40NqrwEzBqbaQVkzrOq7Z4lLMNyhcVcu+DPEPVTSi&#10;tpR0gLoRQbAt1u+gmloieNDhTEKTgda1VKkH6iYfvenmqRJOpV6IHO8Gmvz/g5X3uxWyuiz4dMKZ&#10;FQ19o0diTdiNUYzuiKDW+Tn5PbkV9idP29jtXmMT/6kPtk+kHgZS1T4wSZd5PptMZzPOJNnG5+OL&#10;/DyCZq/RDn34rqBhcVNwpPSJS7G786FzPbpQXKymy5924WBULMHYR6WpEco4TtFJQuraINsJ+vhC&#10;SmVD3pkqUaruejqiX1/PEJGqS4ARWdfGDNg9QJTne+yu1t4/hqqkwCF49LfCuuAhImUGG4bgpraA&#10;HwEY6qrP3PkfSeqoiSytoTzQZ0bo9O+dvK2J6zvhw0ogCZ5Gg4Y4PNCiDbQFh37HWQX4+6P76E86&#10;JCtnLQ1Qwf2vrUDFmflhSaEX+WQSJy4dJtOvYzrgqWV9arHb5hroM+X0XDiZttE/mONWIzQvNOvL&#10;mJVMwkrKXXAZ8Hi4Dt1g02sh1XKZ3GjKnAh39snJCB5ZjVp63r8IdL3gAkn1Ho7DJuZvdNf5xkgL&#10;y20AXSdRvvLa800TmoTTvybxCTg9J6/XN2/xBwAA//8DAFBLAwQUAAYACAAAACEAGmUeet0AAAAL&#10;AQAADwAAAGRycy9kb3ducmV2LnhtbEyPy07DMBBF90j8gzVI7KidEiVViFOhSmyQWLT0A9x4iEP9&#10;iGKnSf6eYQXLmXt0H/V+cZbdcIx98BKyjQCGvg26952E8+fb0w5YTMprZYNHCStG2Df3d7WqdJj9&#10;EW+n1DEy8bFSEkxKQ8V5bA06FTdhQE/aVxidSnSOHdejmsncWb4VouBO9Z4SjBrwYLC9niZHIQqP&#10;a1bOh+uHWd57tOs3TquUjw/L6wuwhEv6g+G3PlWHhjpdwuR1ZFZCXu62hJIgymdgRBRFVgC70CfP&#10;BfCm5v83ND8AAAD//wMAUEsBAi0AFAAGAAgAAAAhALaDOJL+AAAA4QEAABMAAAAAAAAAAAAAAAAA&#10;AAAAAFtDb250ZW50X1R5cGVzXS54bWxQSwECLQAUAAYACAAAACEAOP0h/9YAAACUAQAACwAAAAAA&#10;AAAAAAAAAAAvAQAAX3JlbHMvLnJlbHNQSwECLQAUAAYACAAAACEAvIwDQnUCAAA7BQAADgAAAAAA&#10;AAAAAAAAAAAuAgAAZHJzL2Uyb0RvYy54bWxQSwECLQAUAAYACAAAACEAGmUeet0AAAALAQAADwAA&#10;AAAAAAAAAAAAAADPBAAAZHJzL2Rvd25yZXYueG1sUEsFBgAAAAAEAAQA8wAAANkFAAAAAA==&#10;" fillcolor="#5b9bd5 [3204]" strokecolor="#1f4d78 [1604]" strokeweight="1pt"/>
            </w:pict>
          </mc:Fallback>
        </mc:AlternateContent>
      </w:r>
      <w:r w:rsidR="00EB2017">
        <w:rPr>
          <w:noProof/>
          <w:lang w:eastAsia="en-IE"/>
        </w:rPr>
        <w:drawing>
          <wp:inline distT="0" distB="0" distL="0" distR="0" wp14:anchorId="0159B483" wp14:editId="504595B3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017" w:rsidRDefault="0003057C">
      <w:pPr>
        <w:rPr>
          <w:noProof/>
          <w:lang w:eastAsia="en-IE"/>
        </w:rPr>
      </w:pPr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3036498</wp:posOffset>
                </wp:positionH>
                <wp:positionV relativeFrom="paragraph">
                  <wp:posOffset>2511149</wp:posOffset>
                </wp:positionV>
                <wp:extent cx="508959" cy="60385"/>
                <wp:effectExtent l="0" t="0" r="24765" b="15875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959" cy="603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26D787" id="Rectangle 58" o:spid="_x0000_s1026" style="position:absolute;margin-left:239.1pt;margin-top:197.75pt;width:40.1pt;height:4.7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DIucwIAADkFAAAOAAAAZHJzL2Uyb0RvYy54bWysVFFP2zAQfp+0/2D5fSTtKIOKFFUgpkkI&#10;KmDi2Th2E8n2eWe3affrd3bSgADtYVofUtt3993d5+98frGzhm0VhhZcxSdHJWfKSahbt674z8fr&#10;L6echShcLQw4VfG9Cvxi8fnTeefnagoNmFohIxAX5p2veBOjnxdFkI2yIhyBV46MGtCKSFtcFzWK&#10;jtCtKaZleVJ0gLVHkCoEOr3qjXyR8bVWMt5pHVRkpuJUW8xfzN/n9C0W52K+RuGbVg5liH+oworW&#10;UdIR6kpEwTbYvoOyrUQIoOORBFuA1q1UuQfqZlK+6eahEV7lXoic4Eeawv+DlbfbFbK2rviMbsoJ&#10;S3d0T6wJtzaK0RkR1PkwJ78Hv8JhF2iZut1ptOmf+mC7TOp+JFXtIpN0OCtPz2ZnnEkynZRfT2cJ&#10;sniJ9RjidwWWpUXFkZJnJsX2JsTe9eBCcamWPntexb1RqQDj7pWmNijfNEdnAalLg2wr6OqFlMrF&#10;SW9qRK3641lJv6GeMSJXlwETsm6NGbEHgCTO99h9rYN/ClVZf2Nw+bfC+uAxImcGF8dg2zrAjwAM&#10;dTVk7v0PJPXUJJaeod7TJSP06g9eXrfE9Y0IcSWQ5E6DQSMc7+ijDXQVh2HFWQP4+6Pz5E8qJCtn&#10;HY1PxcOvjUDFmfnhSJ9nk+PjNG95czz7NqUNvrY8v7a4jb0EuqYJPRZe5mXyj+aw1Aj2iSZ9mbKS&#10;SThJuSsuIx42l7Efa3orpFousxvNmBfxxj14mcATq0lLj7sngX4QXCSh3sJh1MT8je563xTpYLmJ&#10;oNssyhdeB75pPrNwhrckPQCv99nr5cVb/AEAAP//AwBQSwMEFAAGAAgAAAAhAFiqOHnfAAAACwEA&#10;AA8AAABkcnMvZG93bnJldi54bWxMj8tOwzAQRfdI/IM1SOyo3dLQEOJUqBIbJBZt+QA3HuJQP6LY&#10;aZK/Z1i1y9E9uvdMuZ2cZRfsYxu8hOVCAENfB936RsL38eMpBxaT8lrZ4FHCjBG21f1dqQodRr/H&#10;yyE1jEp8LJQEk1JXcB5rg07FRejQU/YTeqcSnX3Dda9GKneWr4R44U61nhaM6nBnsD4fBkcjCvfz&#10;cjPuzl9m+mzRzr84zFI+Pkzvb8ASTukKw78+qUNFTqcweB2ZlbDe5CtCJTy/ZhkwIrIsXwM7USQy&#10;Abwq+e0P1R8AAAD//wMAUEsBAi0AFAAGAAgAAAAhALaDOJL+AAAA4QEAABMAAAAAAAAAAAAAAAAA&#10;AAAAAFtDb250ZW50X1R5cGVzXS54bWxQSwECLQAUAAYACAAAACEAOP0h/9YAAACUAQAACwAAAAAA&#10;AAAAAAAAAAAvAQAAX3JlbHMvLnJlbHNQSwECLQAUAAYACAAAACEAfKwyLnMCAAA5BQAADgAAAAAA&#10;AAAAAAAAAAAuAgAAZHJzL2Uyb0RvYy54bWxQSwECLQAUAAYACAAAACEAWKo4ed8AAAALAQAADwAA&#10;AAAAAAAAAAAAAADNBAAAZHJzL2Rvd25yZXYueG1sUEsFBgAAAAAEAAQA8wAAANkFAAAAAA==&#10;" fillcolor="#5b9bd5 [3204]" strokecolor="#1f4d78 [1604]" strokeweight="1pt"/>
            </w:pict>
          </mc:Fallback>
        </mc:AlternateContent>
      </w:r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3674673</wp:posOffset>
                </wp:positionH>
                <wp:positionV relativeFrom="paragraph">
                  <wp:posOffset>2209225</wp:posOffset>
                </wp:positionV>
                <wp:extent cx="155455" cy="45719"/>
                <wp:effectExtent l="0" t="0" r="16510" b="12065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455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B211EF" id="Rectangle 57" o:spid="_x0000_s1026" style="position:absolute;margin-left:289.35pt;margin-top:173.95pt;width:12.25pt;height:3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VqscgIAADkFAAAOAAAAZHJzL2Uyb0RvYy54bWysVMFu2zAMvQ/YPwi6L46DeF2DOkWQosOA&#10;oi2aDj2rshQbkEWNUuJkXz9KdtyiLXYYloMjieQj+fSoi8tDa9heoW/AljyfTDlTVkLV2G3Jfz5e&#10;f/nGmQ/CVsKAVSU/Ks8vl58/XXRuoWZQg6kUMgKxftG5ktchuEWWeVmrVvgJOGXJqAFbEWiL26xC&#10;0RF6a7LZdPo16wArhyCV93R61Rv5MuFrrWS409qrwEzJqbaQvpi+z/GbLS/EYovC1Y0cyhD/UEUr&#10;GktJR6grEQTbYfMOqm0kggcdJhLaDLRupEo9UDf59E03m1o4lXohcrwbafL/D1be7u+RNVXJizPO&#10;rGjpjh6INWG3RjE6I4I65xfkt3H3OOw8LWO3B41t/Kc+2CGRehxJVYfAJB3mRTEvCs4kmebFWX4e&#10;IbOXWIc+fFfQsrgoOVLyxKTY3/jQu55cKC7W0mdPq3A0KhZg7IPS1Ablm6XoJCC1Nsj2gq5eSKls&#10;yHtTLSrVHxdT+g31jBGpugQYkXVjzIg9AERxvsfuax38Y6hK+huDp38rrA8eI1JmsGEMbhsL+BGA&#10;oa6GzL3/iaSemsjSM1RHumSEXv3eyeuGuL4RPtwLJLnTYNAIhzv6aANdyWFYcVYD/v7oPPqTCsnK&#10;WUfjU3L/aydQcWZ+WNLneT6fx3lLG7r2GW3wteX5tcXu2jXQNeX0WDiZltE/mNNSI7RPNOmrmJVM&#10;wkrKXXIZ8LRZh36s6a2QarVKbjRjToQbu3EygkdWo5YeD08C3SC4QEK9hdOoicUb3fW+MdLCahdA&#10;N0mUL7wOfNN8JuEMb0l8AF7vk9fLi7f8AwAA//8DAFBLAwQUAAYACAAAACEAsMvXht8AAAALAQAA&#10;DwAAAGRycy9kb3ducmV2LnhtbEyPTU+DQBCG7yb+h82YeLMLrZSKLI1p4sXEQ6s/YMqOgN0Pwi4F&#10;/r3jSY8z8+R9nyn3szXiSkPovFOQrhIQ5GqvO9co+Px4fdiBCBGdRuMdKVgowL66vSmx0H5yR7qe&#10;YiM4xIUCFbQx9oWUoW7JYlj5nhzfvvxgMfI4NFIPOHG4NXKdJFtpsXPc0GJPh5bqy2m0XIJ0XNJ8&#10;Olze2/mtI7N807godX83vzyDiDTHPxh+9VkdKnY6+9HpIIyCLN/ljCrYPOZPIJjYJps1iDNvsiwF&#10;WZXy/w/VDwAAAP//AwBQSwECLQAUAAYACAAAACEAtoM4kv4AAADhAQAAEwAAAAAAAAAAAAAAAAAA&#10;AAAAW0NvbnRlbnRfVHlwZXNdLnhtbFBLAQItABQABgAIAAAAIQA4/SH/1gAAAJQBAAALAAAAAAAA&#10;AAAAAAAAAC8BAABfcmVscy8ucmVsc1BLAQItABQABgAIAAAAIQDycVqscgIAADkFAAAOAAAAAAAA&#10;AAAAAAAAAC4CAABkcnMvZTJvRG9jLnhtbFBLAQItABQABgAIAAAAIQCwy9eG3wAAAAsBAAAPAAAA&#10;AAAAAAAAAAAAAMwEAABkcnMvZG93bnJldi54bWxQSwUGAAAAAAQABADzAAAA2AUAAAAA&#10;" fillcolor="#5b9bd5 [3204]" strokecolor="#1f4d78 [1604]" strokeweight="1pt"/>
            </w:pict>
          </mc:Fallback>
        </mc:AlternateContent>
      </w:r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3036498</wp:posOffset>
                </wp:positionH>
                <wp:positionV relativeFrom="paragraph">
                  <wp:posOffset>2209225</wp:posOffset>
                </wp:positionV>
                <wp:extent cx="301925" cy="45719"/>
                <wp:effectExtent l="0" t="0" r="22225" b="12065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925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A465DD" id="Rectangle 56" o:spid="_x0000_s1026" style="position:absolute;margin-left:239.1pt;margin-top:173.95pt;width:23.75pt;height:3.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CT0cwIAADkFAAAOAAAAZHJzL2Uyb0RvYy54bWysVFFP2zAQfp+0/2D5fSTpKBsVKapATJMQ&#10;Q8DEs3HsJpLt885u0+7X7+ykAQHaw7Q+pLbv7ru7z9/57HxnDdsqDB24mldHJWfKSWg6t675z4er&#10;T185C1G4RhhwquZ7Ffj58uOHs94v1AxaMI1CRiAuLHpf8zZGvyiKIFtlRTgCrxwZNaAVkba4LhoU&#10;PaFbU8zK8qToARuPIFUIdHo5GPky42utZPyhdVCRmZpTbTF/MX+f0rdYnonFGoVvOzmWIf6hCis6&#10;R0knqEsRBdtg9wbKdhIhgI5HEmwBWndS5R6om6p81c19K7zKvRA5wU80hf8HK2+2t8i6pubzE86c&#10;sHRHd8SacGujGJ0RQb0PC/K797c47gItU7c7jTb9Ux9sl0ndT6SqXWSSDj+X1elszpkk0/H8S3Wa&#10;IIvnWI8hflNgWVrUHCl5ZlJsr0McXA8uFJdqGbLnVdwblQow7k5paoPyzXJ0FpC6MMi2gq5eSKlc&#10;rAZTKxo1HM9L+o31TBG5ugyYkHVnzIQ9AiRxvsUeah39U6jK+puCy78VNgRPETkzuDgF284Bvgdg&#10;qKsx8+B/IGmgJrH0BM2eLhlhUH/w8qojrq9FiLcCSe40GDTC8Qd9tIG+5jCuOGsBf793nvxJhWTl&#10;rKfxqXn4tRGoODPfHenztDo+TvOWN3TtM9rgS8vTS4vb2Auga6rosfAyL5N/NIelRrCPNOmrlJVM&#10;wknKXXMZ8bC5iMNY01sh1WqV3WjGvIjX7t7LBJ5YTVp62D0K9KPgIgn1Bg6jJhavdDf4pkgHq00E&#10;3WVRPvM68k3zmYUzviXpAXi5z17PL97yDwAAAP//AwBQSwMEFAAGAAgAAAAhAK4x+6/fAAAACwEA&#10;AA8AAABkcnMvZG93bnJldi54bWxMj8tOwzAQRfdI/IM1SOyok9CQEuJUqBIbJBZt+QA3HuJQP6LY&#10;aZK/Z1i1y5k5uvdMtZ2tYRccQuedgHSVAEPXeNW5VsD38eNpAyxE6ZQ03qGABQNs6/u7SpbKT26P&#10;l0NsGYW4UEoBOsa+5Dw0Gq0MK9+jo9uPH6yMNA4tV4OcKNwaniXJC7eyc9SgZY87jc35MFoqkbhf&#10;0mLanb/0/NmhWX5xXIR4fJjf34BFnOMVhn99UoeanE5+dCowI2BdbDJCBTyvi1dgRORZXgA70SbP&#10;U+B1xW9/qP8AAAD//wMAUEsBAi0AFAAGAAgAAAAhALaDOJL+AAAA4QEAABMAAAAAAAAAAAAAAAAA&#10;AAAAAFtDb250ZW50X1R5cGVzXS54bWxQSwECLQAUAAYACAAAACEAOP0h/9YAAACUAQAACwAAAAAA&#10;AAAAAAAAAAAvAQAAX3JlbHMvLnJlbHNQSwECLQAUAAYACAAAACEAX0wk9HMCAAA5BQAADgAAAAAA&#10;AAAAAAAAAAAuAgAAZHJzL2Uyb0RvYy54bWxQSwECLQAUAAYACAAAACEArjH7r98AAAALAQAADwAA&#10;AAAAAAAAAAAAAADNBAAAZHJzL2Rvd25yZXYueG1sUEsFBgAAAAAEAAQA8wAAANkFAAAAAA==&#10;" fillcolor="#5b9bd5 [3204]" strokecolor="#1f4d78 [1604]" strokeweight="1pt"/>
            </w:pict>
          </mc:Fallback>
        </mc:AlternateContent>
      </w:r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3036498</wp:posOffset>
                </wp:positionH>
                <wp:positionV relativeFrom="paragraph">
                  <wp:posOffset>1536365</wp:posOffset>
                </wp:positionV>
                <wp:extent cx="638355" cy="77637"/>
                <wp:effectExtent l="0" t="0" r="28575" b="1778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355" cy="7763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D486EB" id="Rectangle 55" o:spid="_x0000_s1026" style="position:absolute;margin-left:239.1pt;margin-top:120.95pt;width:50.25pt;height:6.1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aPAcgIAADkFAAAOAAAAZHJzL2Uyb0RvYy54bWysVMFOGzEQvVfqP1i+l00CIRCxQRGIqhKC&#10;CKg4G6+dXcn2uGMnm/TrO/ZuFgSoh6o5OLZn5s3M2ze+uNxZw7YKQwOu5OOjEWfKSagaty75z6eb&#10;b2echShcJQw4VfK9Cvxy8fXLRevnagI1mEohIxAX5q0veR2jnxdFkLWyIhyBV46MGtCKSEdcFxWK&#10;ltCtKSaj0WnRAlYeQaoQ6Pa6M/JFxtdayXivdVCRmZJTbTGvmNeXtBaLCzFfo/B1I/syxD9UYUXj&#10;KOkAdS2iYBtsPkDZRiIE0PFIgi1A60aq3AN1Mx696+axFl7lXoic4Aeawv+DlXfbFbKmKvl0ypkT&#10;lr7RA7Em3NooRndEUOvDnPwe/Qr7U6Bt6nan0aZ/6oPtMqn7gVS1i0zS5enx2XHClmSazU6PZwmy&#10;eI31GOJ3BZalTcmRkmcmxfY2xM714EJxqZYue97FvVGpAOMelKY2KN8kR2cBqSuDbCvo0wsplYvj&#10;zlSLSnXX0xH9+nqGiFxdBkzIujFmwO4Bkjg/Yne19v4pVGX9DcGjvxXWBQ8ROTO4OATbxgF+BmCo&#10;qz5z538gqaMmsfQC1Z4+MkKn/uDlTUNc34oQVwJJ7jQYNMLxnhZtoC059DvOasDfn90nf1IhWTlr&#10;aXxKHn5tBCrOzA9H+jwfn5ykecuHk+lsQgd8a3l5a3EbewX0mcb0WHiZt8k/msNWI9hnmvRlykom&#10;4STlLrmMeDhcxW6s6a2QarnMbjRjXsRb9+hlAk+sJi097Z4F+l5wkYR6B4dRE/N3uut8U6SD5SaC&#10;brIoX3nt+ab5zMLp35L0ALw9Z6/XF2/xBwAA//8DAFBLAwQUAAYACAAAACEA3u12vt4AAAALAQAA&#10;DwAAAGRycy9kb3ducmV2LnhtbEyPTU+DQBCG7yb+h82YeLMLhApSlsY08WLiodUfsGVHlnY/CLsU&#10;+PeOJz3OzJP3fabeL9awG46h905AukmAoWu96l0n4Ovz7akEFqJ0ShrvUMCKAfbN/V0tK+Vnd8Tb&#10;KXaMQlyopAAd41BxHlqNVoaNH9DR7duPVkYax46rUc4Ubg3PkuSZW9k7atBywIPG9nqaLJVIPK5p&#10;MR+uH3p579GsF5xWIR4fltcdsIhL/IPhV5/UoSGns5+cCswIyIsyI1RAlqcvwIjYFmUB7EybbZ4C&#10;b2r+/4fmBwAA//8DAFBLAQItABQABgAIAAAAIQC2gziS/gAAAOEBAAATAAAAAAAAAAAAAAAAAAAA&#10;AABbQ29udGVudF9UeXBlc10ueG1sUEsBAi0AFAAGAAgAAAAhADj9If/WAAAAlAEAAAsAAAAAAAAA&#10;AAAAAAAALwEAAF9yZWxzLy5yZWxzUEsBAi0AFAAGAAgAAAAhAGLpo8ByAgAAOQUAAA4AAAAAAAAA&#10;AAAAAAAALgIAAGRycy9lMm9Eb2MueG1sUEsBAi0AFAAGAAgAAAAhAN7tdr7eAAAACwEAAA8AAAAA&#10;AAAAAAAAAAAAzAQAAGRycy9kb3ducmV2LnhtbFBLBQYAAAAABAAEAPMAAADXBQAAAAA=&#10;" fillcolor="#5b9bd5 [3204]" strokecolor="#1f4d78 [1604]" strokeweight="1pt"/>
            </w:pict>
          </mc:Fallback>
        </mc:AlternateContent>
      </w:r>
      <w:r w:rsidR="00EB2017">
        <w:rPr>
          <w:noProof/>
          <w:lang w:eastAsia="en-IE"/>
        </w:rPr>
        <w:drawing>
          <wp:inline distT="0" distB="0" distL="0" distR="0" wp14:anchorId="594B0062" wp14:editId="49A0064B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017" w:rsidRDefault="0003057C">
      <w:pPr>
        <w:rPr>
          <w:noProof/>
          <w:lang w:eastAsia="en-IE"/>
        </w:rPr>
      </w:pPr>
      <w:r>
        <w:rPr>
          <w:noProof/>
          <w:lang w:eastAsia="en-IE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3036498</wp:posOffset>
                </wp:positionH>
                <wp:positionV relativeFrom="paragraph">
                  <wp:posOffset>1078302</wp:posOffset>
                </wp:positionV>
                <wp:extent cx="1078302" cy="207034"/>
                <wp:effectExtent l="0" t="0" r="26670" b="21590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302" cy="20703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2E1BD7" id="Rectangle 61" o:spid="_x0000_s1026" style="position:absolute;margin-left:239.1pt;margin-top:84.9pt;width:84.9pt;height:16.3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pqldAIAADsFAAAOAAAAZHJzL2Uyb0RvYy54bWysVE1PGzEQvVfqf7B8L7sJ4StigyIQVSUE&#10;CKg4G6+dXcn2uGMnm/TXd+zdLAhQD1VzcGzPzJuZt298frG1hm0UhhZcxScHJWfKSahbt6r4z6fr&#10;b6echShcLQw4VfGdCvxi8fXLeefnagoNmFohIxAX5p2veBOjnxdFkI2yIhyAV46MGtCKSEdcFTWK&#10;jtCtKaZleVx0gLVHkCoEur3qjXyR8bVWMt5pHVRkpuJUW8wr5vUlrcXiXMxXKHzTyqEM8Q9VWNE6&#10;SjpCXYko2BrbD1C2lQgBdDyQYAvQupUq90DdTMp33Tw2wqvcC5ET/EhT+H+w8nZzj6ytK3484cwJ&#10;S9/ogVgTbmUUozsiqPNhTn6P/h6HU6Bt6nar0aZ/6oNtM6m7kVS1jUzS5aQ8OT0sp5xJsk3Lk/Jw&#10;lkCL12iPIX5XYFnaVBwpfeZSbG5C7F33LhSXqunz513cGZVKMO5BaWqEMk5zdJaQujTINoI+vpBS&#10;uTjpTY2oVX99VNJvqGeMyNVlwISsW2NG7AEgyfMjdl/r4J9CVVbgGFz+rbA+eIzImcHFMdi2DvAz&#10;AENdDZl7/z1JPTWJpReod/SZEXr9By+vW+L6RoR4L5AET6NBQxzvaNEGuorDsOOsAfz92X3yJx2S&#10;lbOOBqji4ddaoOLM/HCk0LPJbJYmLh9mRydTOuBby8tbi1vbS6DPRCKk6vI2+Uez32oE+0yzvkxZ&#10;ySScpNwVlxH3h8vYDza9FlItl9mNpsyLeOMevUzgidWkpafts0A/CC6SVG9hP2xi/k53vW+KdLBc&#10;R9BtFuUrrwPfNKFZOMNrkp6At+fs9frmLf4AAAD//wMAUEsDBBQABgAIAAAAIQD/30Na3QAAAAsB&#10;AAAPAAAAZHJzL2Rvd25yZXYueG1sTI9PT4NAFMTvJn6HzTPxZpcSQhFZGtPEi4mH1n6AV3iy2P1D&#10;2KXAt/d50uNkJjO/qfaLNeJGY+i9U7DdJCDINb7tXafg/Pn2VIAIEV2LxjtSsFKAfX1/V2HZ+tkd&#10;6XaKneASF0pUoGMcSilDo8li2PiBHHtffrQYWY6dbEecudwamSZJLi32jhc0DnTQ1FxPk+URpOO6&#10;3c2H64de3nsy6zdNq1KPD8vrC4hIS/wLwy8+o0PNTBc/uTYIoyDbFSlH2cif+QMn8qzgdxcFaZJm&#10;IOtK/v9Q/wAAAP//AwBQSwECLQAUAAYACAAAACEAtoM4kv4AAADhAQAAEwAAAAAAAAAAAAAAAAAA&#10;AAAAW0NvbnRlbnRfVHlwZXNdLnhtbFBLAQItABQABgAIAAAAIQA4/SH/1gAAAJQBAAALAAAAAAAA&#10;AAAAAAAAAC8BAABfcmVscy8ucmVsc1BLAQItABQABgAIAAAAIQCIZpqldAIAADsFAAAOAAAAAAAA&#10;AAAAAAAAAC4CAABkcnMvZTJvRG9jLnhtbFBLAQItABQABgAIAAAAIQD/30Na3QAAAAsBAAAPAAAA&#10;AAAAAAAAAAAAAM4EAABkcnMvZG93bnJldi54bWxQSwUGAAAAAAQABADzAAAA2AUAAAAA&#10;" fillcolor="#5b9bd5 [3204]" strokecolor="#1f4d78 [1604]" strokeweight="1pt"/>
            </w:pict>
          </mc:Fallback>
        </mc:AlternateContent>
      </w:r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3036498</wp:posOffset>
                </wp:positionH>
                <wp:positionV relativeFrom="paragraph">
                  <wp:posOffset>2372264</wp:posOffset>
                </wp:positionV>
                <wp:extent cx="465455" cy="45719"/>
                <wp:effectExtent l="0" t="0" r="10795" b="12065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455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24CBBC" id="Rectangle 60" o:spid="_x0000_s1026" style="position:absolute;margin-left:239.1pt;margin-top:186.8pt;width:36.65pt;height:3.6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G32cgIAADkFAAAOAAAAZHJzL2Uyb0RvYy54bWysVMFu2zAMvQ/YPwi6L06CpFuDOkWQosOA&#10;oi2aDj2rshQbkESNUuJkXz9KdtyiLXYYloMjieQj+fSoi8uDNWyvMDTgSj4ZjTlTTkLVuG3Jfz5e&#10;f/nGWYjCVcKAUyU/qsAvl58/XbR+oaZQg6kUMgJxYdH6ktcx+kVRBFkrK8IIvHJk1IBWRNritqhQ&#10;tIRuTTEdj8+KFrDyCFKFQKdXnZEvM77WSsY7rYOKzJScaov5i/n7nL7F8kIstih83ci+DPEPVVjR&#10;OEo6QF2JKNgOm3dQtpEIAXQcSbAFaN1IlXugbibjN91sauFV7oXICX6gKfw/WHm7v0fWVCU/I3qc&#10;sHRHD8SacFujGJ0RQa0PC/Lb+Hvsd4GWqduDRpv+qQ92yKQeB1LVITJJh7Oz+Ww+50ySaTb/OjlP&#10;kMVLrMcQvyuwLC1KjpQ8Myn2NyF2ricXiku1dNnzKh6NSgUY96A0tUH5pjk6C0itDbK9oKsXUioX&#10;J52pFpXqjudj+vX1DBG5ugyYkHVjzIDdAyRxvsfuau39U6jK+huCx38rrAseInJmcHEIto0D/AjA&#10;UFd95s7/RFJHTWLpGaojXTJCp/7g5XVDXN+IEO8Fktzp5mmE4x19tIG25NCvOKsBf390nvxJhWTl&#10;rKXxKXn4tROoODM/HOnzfDKbpXnLG7r2KW3wteX5tcXt7Bromib0WHiZl8k/mtNSI9gnmvRVykom&#10;4STlLrmMeNqsYzfW9FZItVplN5oxL+KN23iZwBOrSUuPhyeBvhdcJKHewmnUxOKN7jrfFOlgtYug&#10;myzKF157vmk+s3D6tyQ9AK/32evlxVv+AQAA//8DAFBLAwQUAAYACAAAACEA/eZ7c98AAAALAQAA&#10;DwAAAGRycy9kb3ducmV2LnhtbEyPy26DMBBF95X6D9ZU6q4xJCUgiomqSN1UyiJJP8DBU0zjB8Im&#10;wN9numqXM3N075lqN1vDbjiEzjsB6SoBhq7xqnOtgK/zx0sBLETplDTeoYAFA+zqx4dKlspP7oi3&#10;U2wZhbhQSgE6xr7kPDQarQwr36Oj27cfrIw0Di1Xg5wo3Bq+TpItt7Jz1KBlj3uNzfU0WiqReFzS&#10;fNpfD3r+7NAsPzguQjw/ze9vwCLO8Q+GX31Sh5qcLn50KjAj4DUv1oQK2OSbLTAisizNgF1oUyQF&#10;8Lri/3+o7wAAAP//AwBQSwECLQAUAAYACAAAACEAtoM4kv4AAADhAQAAEwAAAAAAAAAAAAAAAAAA&#10;AAAAW0NvbnRlbnRfVHlwZXNdLnhtbFBLAQItABQABgAIAAAAIQA4/SH/1gAAAJQBAAALAAAAAAAA&#10;AAAAAAAAAC8BAABfcmVscy8ucmVsc1BLAQItABQABgAIAAAAIQBMnG32cgIAADkFAAAOAAAAAAAA&#10;AAAAAAAAAC4CAABkcnMvZTJvRG9jLnhtbFBLAQItABQABgAIAAAAIQD95ntz3wAAAAsBAAAPAAAA&#10;AAAAAAAAAAAAAMwEAABkcnMvZG93bnJldi54bWxQSwUGAAAAAAQABADzAAAA2AUAAAAA&#10;" fillcolor="#5b9bd5 [3204]" strokecolor="#1f4d78 [1604]" strokeweight="1pt"/>
            </w:pict>
          </mc:Fallback>
        </mc:AlternateContent>
      </w:r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3036498</wp:posOffset>
                </wp:positionH>
                <wp:positionV relativeFrom="paragraph">
                  <wp:posOffset>353683</wp:posOffset>
                </wp:positionV>
                <wp:extent cx="465827" cy="45719"/>
                <wp:effectExtent l="0" t="0" r="10795" b="12065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827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66405D" id="Rectangle 59" o:spid="_x0000_s1026" style="position:absolute;margin-left:239.1pt;margin-top:27.85pt;width:36.7pt;height:3.6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z9QdAIAADkFAAAOAAAAZHJzL2Uyb0RvYy54bWysVE1v2zAMvQ/YfxB0X50EST+COkWQosOA&#10;oi3aDj2rshQbkESNUuJkv36U7DhFW+wwLAdHFMlH8elRl1c7a9hWYWjAlXx8MuJMOQlV49Yl//l8&#10;8+2csxCFq4QBp0q+V4FfLb5+uWz9XE2gBlMpZATiwrz1Ja9j9POiCLJWVoQT8MqRUwNaEcnEdVGh&#10;aAndmmIyGp0WLWDlEaQKgXavOydfZHytlYz3WgcVmSk5nS3mL+bva/oWi0sxX6PwdSP7Y4h/OIUV&#10;jaOiA9S1iIJtsPkAZRuJEEDHEwm2AK0bqXIP1M149K6bp1p4lXshcoIfaAr/D1bebR+QNVXJZxec&#10;OWHpjh6JNeHWRjHaI4JaH+YU9+QfsLcCLVO3O402/VMfbJdJ3Q+kql1kkjanp7PzyRlnklzT2dk4&#10;QxbHXI8hfldgWVqUHKl4ZlJsb0OkehR6CCEjnaWrnldxb1Q6gHGPSlMbVG+Ss7OA1Mog2wq6eiGl&#10;cnHcuWpRqW57NqJfapGKDBnZyoAJWTfGDNg9QBLnR+wOpo9PqSrrb0ge/e1gXfKQkSuDi0OybRzg&#10;ZwCGuuord/EHkjpqEkuvUO3pkhE69Qcvbxri+laE+CCQ5E6DQSMc7+mjDbQlh37FWQ34+7P9FE8q&#10;JC9nLY1PycOvjUDFmfnhSJ8X4+k0zVs26NonZOBbz+tbj9vYFdA1jemx8DIvU3w0h6VGsC806ctU&#10;lVzCSapdchnxYKxiN9b0Vki1XOYwmjEv4q178jKBJ1aTlp53LwJ9L7hIQr2Dw6iJ+TvddbEp08Fy&#10;E0E3WZRHXnu+aT6zcPq3JD0Ab+0cdXzxFn8AAAD//wMAUEsDBBQABgAIAAAAIQBQPcp53QAAAAkB&#10;AAAPAAAAZHJzL2Rvd25yZXYueG1sTI9BTsMwEEX3SNzBGiR21ElEkpLGqVAlNkgsWjiAGw9xWnsc&#10;xU6T3B6zguXoP/3/pt4v1rAbjr53JCDdJMCQWqd66gR8fb49bYH5IElJ4wgFrOhh39zf1bJSbqYj&#10;3k6hY7GEfCUF6BCGinPfarTSb9yAFLNvN1oZ4jl2XI1yjuXW8CxJCm5lT3FBywEPGtvrabJxROJx&#10;Tcv5cP3Qy3uPZr3gtArx+LC87oAFXMIfDL/6UR2a6HR2EynPjIDncptFVECel8AikOdpAewsoMhe&#10;gDc1//9B8wMAAP//AwBQSwECLQAUAAYACAAAACEAtoM4kv4AAADhAQAAEwAAAAAAAAAAAAAAAAAA&#10;AAAAW0NvbnRlbnRfVHlwZXNdLnhtbFBLAQItABQABgAIAAAAIQA4/SH/1gAAAJQBAAALAAAAAAAA&#10;AAAAAAAAAC8BAABfcmVscy8ucmVsc1BLAQItABQABgAIAAAAIQDryz9QdAIAADkFAAAOAAAAAAAA&#10;AAAAAAAAAC4CAABkcnMvZTJvRG9jLnhtbFBLAQItABQABgAIAAAAIQBQPcp53QAAAAkBAAAPAAAA&#10;AAAAAAAAAAAAAM4EAABkcnMvZG93bnJldi54bWxQSwUGAAAAAAQABADzAAAA2AUAAAAA&#10;" fillcolor="#5b9bd5 [3204]" strokecolor="#1f4d78 [1604]" strokeweight="1pt"/>
            </w:pict>
          </mc:Fallback>
        </mc:AlternateContent>
      </w:r>
      <w:r w:rsidR="00EB2017">
        <w:rPr>
          <w:noProof/>
          <w:lang w:eastAsia="en-IE"/>
        </w:rPr>
        <w:drawing>
          <wp:inline distT="0" distB="0" distL="0" distR="0" wp14:anchorId="274AD87F" wp14:editId="00E8BE72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017" w:rsidRDefault="00EB2017">
      <w:pPr>
        <w:rPr>
          <w:noProof/>
          <w:lang w:eastAsia="en-IE"/>
        </w:rPr>
      </w:pPr>
      <w:r>
        <w:rPr>
          <w:noProof/>
          <w:lang w:eastAsia="en-IE"/>
        </w:rPr>
        <w:drawing>
          <wp:inline distT="0" distB="0" distL="0" distR="0" wp14:anchorId="2DAEBBC3" wp14:editId="4DC0CDD7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017" w:rsidRDefault="0003057C">
      <w:pPr>
        <w:rPr>
          <w:noProof/>
          <w:lang w:eastAsia="en-IE"/>
        </w:rPr>
      </w:pPr>
      <w:r>
        <w:rPr>
          <w:noProof/>
          <w:lang w:eastAsia="en-IE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3010619</wp:posOffset>
                </wp:positionH>
                <wp:positionV relativeFrom="paragraph">
                  <wp:posOffset>1785668</wp:posOffset>
                </wp:positionV>
                <wp:extent cx="439947" cy="45719"/>
                <wp:effectExtent l="0" t="0" r="17780" b="12065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947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D54019" id="Rectangle 62" o:spid="_x0000_s1026" style="position:absolute;margin-left:237.05pt;margin-top:140.6pt;width:34.65pt;height:3.6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e8BcwIAADkFAAAOAAAAZHJzL2Uyb0RvYy54bWysVMFOGzEQvVfqP1i+l03SAE3EBkVBVJUQ&#10;IKDi7Hjt7Eq2xx072aRf37F3syBAPVTNYWN7Zt7MPL/xxeXeGrZTGBpwJR+fjDhTTkLVuE3Jfz5d&#10;f/nGWYjCVcKAUyU/qMAvF58/XbR+riZQg6kUMgJxYd76ktcx+nlRBFkrK8IJeOXIqAGtiLTFTVGh&#10;aAndmmIyGp0VLWDlEaQKgU6vOiNfZHytlYx3WgcVmSk51RbzF/N3nb7F4kLMNyh83ci+DPEPVVjR&#10;OEo6QF2JKNgWm3dQtpEIAXQ8kWAL0LqRKvdA3YxHb7p5rIVXuRciJ/iBpvD/YOXt7h5ZU5X8bMKZ&#10;E5bu6IFYE25jFKMzIqj1YU5+j/4e+12gZep2r9Gmf+qD7TOph4FUtY9M0uH062w2PedMkml6ej6e&#10;JcjiJdZjiN8VWJYWJUdKnpkUu5sQO9ejC8WlWrrseRUPRqUCjHtQmtqgfJMcnQWkVgbZTtDVCymV&#10;i+POVItKdcenI/r19QwRuboMmJB1Y8yA3QMkcb7H7mrt/VOoyvobgkd/K6wLHiJyZnBxCLaNA/wI&#10;wFBXfebO/0hSR01iaQ3VgS4ZoVN/8PK6Ia5vRIj3AknuNBg0wvGOPtpAW3LoV5zVgL8/Ok/+pEKy&#10;ctbS+JQ8/NoKVJyZH470ORtPp2ne8oaufUIbfG1Zv7a4rV0BXdOYHgsv8zL5R3NcagT7TJO+TFnJ&#10;JJyk3CWXEY+bVezGmt4KqZbL7EYz5kW8cY9eJvDEatLS0/5ZoO8FF0mot3AcNTF/o7vON0U6WG4j&#10;6CaL8oXXnm+azyyc/i1JD8DrffZ6efEWfwAAAP//AwBQSwMEFAAGAAgAAAAhAJdiHMveAAAACwEA&#10;AA8AAABkcnMvZG93bnJldi54bWxMj8tOwzAQRfdI/IM1SOyok2BoFOJUqBIbJBYtfIAbD3GoH1Hs&#10;NMnfM13BcmaO7j1T7xZn2QXH2AcvId9kwNC3Qfe+k/D1+fZQAotJea1s8ChhxQi75vamVpUOsz/g&#10;5Zg6RiE+VkqCSWmoOI+tQafiJgzo6fYdRqcSjWPH9ahmCneWF1n2zJ3qPTUYNeDeYHs+To5KFB7W&#10;fDvvzx9mee/Rrj84rVLe3y2vL8ASLukPhqs+qUNDTqcweR2ZlSC2IidUQlHmBTAinsSjAHa6bkoB&#10;vKn5/x+aXwAAAP//AwBQSwECLQAUAAYACAAAACEAtoM4kv4AAADhAQAAEwAAAAAAAAAAAAAAAAAA&#10;AAAAW0NvbnRlbnRfVHlwZXNdLnhtbFBLAQItABQABgAIAAAAIQA4/SH/1gAAAJQBAAALAAAAAAAA&#10;AAAAAAAAAC8BAABfcmVscy8ucmVsc1BLAQItABQABgAIAAAAIQBhye8BcwIAADkFAAAOAAAAAAAA&#10;AAAAAAAAAC4CAABkcnMvZTJvRG9jLnhtbFBLAQItABQABgAIAAAAIQCXYhzL3gAAAAsBAAAPAAAA&#10;AAAAAAAAAAAAAM0EAABkcnMvZG93bnJldi54bWxQSwUGAAAAAAQABADzAAAA2AUAAAAA&#10;" fillcolor="#5b9bd5 [3204]" strokecolor="#1f4d78 [1604]" strokeweight="1pt"/>
            </w:pict>
          </mc:Fallback>
        </mc:AlternateContent>
      </w:r>
      <w:r w:rsidR="00EB2017">
        <w:rPr>
          <w:noProof/>
          <w:lang w:eastAsia="en-IE"/>
        </w:rPr>
        <w:drawing>
          <wp:inline distT="0" distB="0" distL="0" distR="0" wp14:anchorId="7DA34B48" wp14:editId="390CFD7D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017" w:rsidRDefault="0003057C">
      <w:pPr>
        <w:rPr>
          <w:noProof/>
          <w:lang w:eastAsia="en-IE"/>
        </w:rPr>
      </w:pPr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3010619</wp:posOffset>
                </wp:positionH>
                <wp:positionV relativeFrom="paragraph">
                  <wp:posOffset>1432848</wp:posOffset>
                </wp:positionV>
                <wp:extent cx="215660" cy="69011"/>
                <wp:effectExtent l="0" t="0" r="13335" b="26670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660" cy="6901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9E6D8C" id="Rectangle 63" o:spid="_x0000_s1026" style="position:absolute;margin-left:237.05pt;margin-top:112.8pt;width:17pt;height:5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qyacgIAADkFAAAOAAAAZHJzL2Uyb0RvYy54bWysVFFP2zAQfp+0/2D5fSTpoBsVKapATJMQ&#10;Q8DEs3HsJpLt885u0+7X7+ykAQHaw7Q+pLbv7ru7z9/57HxnDdsqDB24mldHJWfKSWg6t675z4er&#10;T185C1G4RhhwquZ7Ffj58uOHs94v1AxaMI1CRiAuLHpf8zZGvyiKIFtlRTgCrxwZNaAVkba4LhoU&#10;PaFbU8zKcl70gI1HkCoEOr0cjHyZ8bVWMv7QOqjITM2ptpi/mL9P6Vssz8RijcK3nRzLEP9QhRWd&#10;o6QT1KWIgm2wewNlO4kQQMcjCbYArTupcg/UTVW+6ua+FV7lXoic4Ceawv+DlTfbW2RdU/P5Z86c&#10;sHRHd8SacGujGJ0RQb0PC/K797c47gItU7c7jTb9Ux9sl0ndT6SqXWSSDmfVyXxO1EsyzU/LqkqQ&#10;xXOsxxC/KbAsLWqOlDwzKbbXIQ6uBxeKS7UM2fMq7o1KBRh3pzS1kfLl6CwgdWGQbQVdvZBSuVgN&#10;plY0ajg+Kek31jNF5OoyYELWnTET9giQxPkWe6h19E+hKutvCi7/VtgQPEXkzODiFGw7B/gegKGu&#10;xsyD/4GkgZrE0hM0e7pkhEH9wcurjri+FiHeCiS50+3QCMcf9NEG+prDuOKsBfz93nnyJxWSlbOe&#10;xqfm4ddGoOLMfHekz9Pq+DjNW94cn3yZ0QZfWp5eWtzGXgBdU0WPhZd5mfyjOSw1gn2kSV+lrGQS&#10;TlLumsuIh81FHMaa3gqpVqvsRjPmRbx2914m8MRq0tLD7lGgHwUXSag3cBg1sXilu8E3RTpYbSLo&#10;LovymdeRb5rPLJzxLUkPwMt99np+8ZZ/AAAA//8DAFBLAwQUAAYACAAAACEAl+L1F94AAAALAQAA&#10;DwAAAGRycy9kb3ducmV2LnhtbEyPy26DMBBF95X6D9ZU6q4x0EAigomqSN1U6iJJP8DBU0ziB8Im&#10;wN93umqXc+foPqr9bA274xA67wSkqwQYusarzrUCvs7vL1tgIUqnpPEOBSwYYF8/PlSyVH5yR7yf&#10;YsvIxIVSCtAx9iXnodFoZVj5Hh39vv1gZaRzaLka5ETm1vAsSQpuZecoQcseDxqb22m0FCLxuKSb&#10;6XD71PNHh2a54rgI8fw0v+2ARZzjHwy/9ak61NTp4kenAjMC1pt1SqiALMsLYETkyZaUCymvRQ68&#10;rvj/DfUPAAAA//8DAFBLAQItABQABgAIAAAAIQC2gziS/gAAAOEBAAATAAAAAAAAAAAAAAAAAAAA&#10;AABbQ29udGVudF9UeXBlc10ueG1sUEsBAi0AFAAGAAgAAAAhADj9If/WAAAAlAEAAAsAAAAAAAAA&#10;AAAAAAAALwEAAF9yZWxzLy5yZWxzUEsBAi0AFAAGAAgAAAAhADB6rJpyAgAAOQUAAA4AAAAAAAAA&#10;AAAAAAAALgIAAGRycy9lMm9Eb2MueG1sUEsBAi0AFAAGAAgAAAAhAJfi9RfeAAAACwEAAA8AAAAA&#10;AAAAAAAAAAAAzAQAAGRycy9kb3ducmV2LnhtbFBLBQYAAAAABAAEAPMAAADXBQAAAAA=&#10;" fillcolor="#5b9bd5 [3204]" strokecolor="#1f4d78 [1604]" strokeweight="1pt"/>
            </w:pict>
          </mc:Fallback>
        </mc:AlternateContent>
      </w:r>
      <w:bookmarkStart w:id="0" w:name="_GoBack"/>
      <w:r w:rsidR="00EB2017">
        <w:rPr>
          <w:noProof/>
          <w:lang w:eastAsia="en-IE"/>
        </w:rPr>
        <w:drawing>
          <wp:inline distT="0" distB="0" distL="0" distR="0" wp14:anchorId="729C6B79" wp14:editId="36F4CD7C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EB2017" w:rsidRDefault="00EB2017">
      <w:pPr>
        <w:rPr>
          <w:noProof/>
          <w:lang w:eastAsia="en-IE"/>
        </w:rPr>
      </w:pPr>
      <w:r>
        <w:rPr>
          <w:noProof/>
          <w:lang w:eastAsia="en-IE"/>
        </w:rPr>
        <w:lastRenderedPageBreak/>
        <w:drawing>
          <wp:inline distT="0" distB="0" distL="0" distR="0" wp14:anchorId="2A8CA677" wp14:editId="673ACAF5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017" w:rsidRDefault="00EB2017">
      <w:pPr>
        <w:rPr>
          <w:noProof/>
          <w:lang w:eastAsia="en-IE"/>
        </w:rPr>
      </w:pPr>
      <w:r>
        <w:rPr>
          <w:noProof/>
          <w:lang w:eastAsia="en-IE"/>
        </w:rPr>
        <w:drawing>
          <wp:inline distT="0" distB="0" distL="0" distR="0" wp14:anchorId="6C2BF2A1" wp14:editId="0037E736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71" w:rsidRDefault="00AC4F71">
      <w:pPr>
        <w:rPr>
          <w:noProof/>
          <w:lang w:eastAsia="en-IE"/>
        </w:rPr>
      </w:pPr>
      <w:r>
        <w:rPr>
          <w:noProof/>
          <w:lang w:eastAsia="en-IE"/>
        </w:rPr>
        <w:lastRenderedPageBreak/>
        <w:drawing>
          <wp:inline distT="0" distB="0" distL="0" distR="0" wp14:anchorId="42FB8AFC" wp14:editId="17F1EC0A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71" w:rsidRDefault="00AC4F71">
      <w:pPr>
        <w:rPr>
          <w:noProof/>
          <w:lang w:eastAsia="en-IE"/>
        </w:rPr>
      </w:pPr>
      <w:r>
        <w:rPr>
          <w:noProof/>
          <w:lang w:eastAsia="en-IE"/>
        </w:rPr>
        <w:drawing>
          <wp:inline distT="0" distB="0" distL="0" distR="0" wp14:anchorId="5266CA71" wp14:editId="5F879B61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71" w:rsidRDefault="00AC4F71">
      <w:pPr>
        <w:rPr>
          <w:noProof/>
          <w:lang w:eastAsia="en-IE"/>
        </w:rPr>
      </w:pPr>
      <w:r>
        <w:rPr>
          <w:noProof/>
          <w:lang w:eastAsia="en-IE"/>
        </w:rPr>
        <w:lastRenderedPageBreak/>
        <w:drawing>
          <wp:inline distT="0" distB="0" distL="0" distR="0" wp14:anchorId="7E462091" wp14:editId="27F538CA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71" w:rsidRDefault="00AC4F71">
      <w:pPr>
        <w:rPr>
          <w:noProof/>
          <w:lang w:eastAsia="en-IE"/>
        </w:rPr>
      </w:pPr>
      <w:r>
        <w:rPr>
          <w:noProof/>
          <w:lang w:eastAsia="en-IE"/>
        </w:rPr>
        <w:drawing>
          <wp:inline distT="0" distB="0" distL="0" distR="0" wp14:anchorId="5248C105" wp14:editId="740F419E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71" w:rsidRDefault="00AC4F71">
      <w:pPr>
        <w:rPr>
          <w:noProof/>
          <w:lang w:eastAsia="en-IE"/>
        </w:rPr>
      </w:pPr>
      <w:r>
        <w:rPr>
          <w:noProof/>
          <w:lang w:eastAsia="en-IE"/>
        </w:rPr>
        <w:lastRenderedPageBreak/>
        <w:drawing>
          <wp:inline distT="0" distB="0" distL="0" distR="0" wp14:anchorId="7E60D1E6" wp14:editId="45DF207F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71" w:rsidRDefault="00AC4F71">
      <w:pPr>
        <w:rPr>
          <w:noProof/>
          <w:lang w:eastAsia="en-IE"/>
        </w:rPr>
      </w:pPr>
      <w:r>
        <w:rPr>
          <w:noProof/>
          <w:lang w:eastAsia="en-IE"/>
        </w:rPr>
        <w:drawing>
          <wp:inline distT="0" distB="0" distL="0" distR="0" wp14:anchorId="69A6C39E" wp14:editId="4E632EE8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71" w:rsidRDefault="00AC4F71">
      <w:pPr>
        <w:rPr>
          <w:noProof/>
          <w:lang w:eastAsia="en-IE"/>
        </w:rPr>
      </w:pPr>
      <w:r>
        <w:rPr>
          <w:noProof/>
          <w:lang w:eastAsia="en-IE"/>
        </w:rPr>
        <w:lastRenderedPageBreak/>
        <w:drawing>
          <wp:inline distT="0" distB="0" distL="0" distR="0" wp14:anchorId="49056D3D" wp14:editId="4731AE0C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71" w:rsidRDefault="00AC4F71">
      <w:pPr>
        <w:rPr>
          <w:noProof/>
          <w:lang w:eastAsia="en-IE"/>
        </w:rPr>
      </w:pPr>
      <w:r>
        <w:rPr>
          <w:noProof/>
          <w:lang w:eastAsia="en-IE"/>
        </w:rPr>
        <w:drawing>
          <wp:inline distT="0" distB="0" distL="0" distR="0" wp14:anchorId="49F21C8B" wp14:editId="265E6727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71" w:rsidRDefault="00AC4F71">
      <w:pPr>
        <w:rPr>
          <w:noProof/>
          <w:lang w:eastAsia="en-IE"/>
        </w:rPr>
      </w:pPr>
      <w:r>
        <w:rPr>
          <w:noProof/>
          <w:lang w:eastAsia="en-IE"/>
        </w:rPr>
        <w:lastRenderedPageBreak/>
        <w:drawing>
          <wp:inline distT="0" distB="0" distL="0" distR="0" wp14:anchorId="0A1A3E9D" wp14:editId="32C7D72D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71" w:rsidRDefault="00AC4F71">
      <w:pPr>
        <w:rPr>
          <w:noProof/>
          <w:lang w:eastAsia="en-IE"/>
        </w:rPr>
      </w:pPr>
      <w:r>
        <w:rPr>
          <w:noProof/>
          <w:lang w:eastAsia="en-IE"/>
        </w:rPr>
        <w:drawing>
          <wp:inline distT="0" distB="0" distL="0" distR="0" wp14:anchorId="424BDE5C" wp14:editId="23A0A837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71" w:rsidRDefault="00AC4F71">
      <w:pPr>
        <w:rPr>
          <w:noProof/>
          <w:lang w:eastAsia="en-IE"/>
        </w:rPr>
      </w:pPr>
      <w:r>
        <w:rPr>
          <w:noProof/>
          <w:lang w:eastAsia="en-IE"/>
        </w:rPr>
        <w:lastRenderedPageBreak/>
        <w:drawing>
          <wp:inline distT="0" distB="0" distL="0" distR="0" wp14:anchorId="37E0A6A6" wp14:editId="0328C90C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71" w:rsidRDefault="00AC4F71">
      <w:pPr>
        <w:rPr>
          <w:noProof/>
          <w:lang w:eastAsia="en-IE"/>
        </w:rPr>
      </w:pPr>
      <w:r>
        <w:rPr>
          <w:noProof/>
          <w:lang w:eastAsia="en-IE"/>
        </w:rPr>
        <w:drawing>
          <wp:inline distT="0" distB="0" distL="0" distR="0" wp14:anchorId="1D1D331F" wp14:editId="1F62370D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E65" w:rsidRDefault="0088051D">
      <w:pPr>
        <w:rPr>
          <w:noProof/>
          <w:lang w:eastAsia="en-IE"/>
        </w:rPr>
      </w:pPr>
      <w:r>
        <w:rPr>
          <w:noProof/>
          <w:lang w:eastAsia="en-IE"/>
        </w:rPr>
        <w:lastRenderedPageBreak/>
        <w:t>2. sudo yum update</w:t>
      </w:r>
      <w:r w:rsidR="00685E65">
        <w:rPr>
          <w:noProof/>
          <w:lang w:eastAsia="en-IE"/>
        </w:rPr>
        <w:drawing>
          <wp:inline distT="0" distB="0" distL="0" distR="0" wp14:anchorId="5160E76C" wp14:editId="5FF461BD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E65" w:rsidRDefault="00685E65">
      <w:pPr>
        <w:rPr>
          <w:noProof/>
          <w:lang w:eastAsia="en-IE"/>
        </w:rPr>
      </w:pPr>
      <w:r>
        <w:rPr>
          <w:noProof/>
          <w:lang w:eastAsia="en-IE"/>
        </w:rPr>
        <w:drawing>
          <wp:inline distT="0" distB="0" distL="0" distR="0" wp14:anchorId="44153620" wp14:editId="493D4287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E65" w:rsidRDefault="00685E65">
      <w:pPr>
        <w:rPr>
          <w:noProof/>
          <w:lang w:eastAsia="en-IE"/>
        </w:rPr>
      </w:pPr>
      <w:r>
        <w:rPr>
          <w:noProof/>
          <w:lang w:eastAsia="en-IE"/>
        </w:rPr>
        <w:lastRenderedPageBreak/>
        <w:drawing>
          <wp:inline distT="0" distB="0" distL="0" distR="0" wp14:anchorId="7A11719B" wp14:editId="04063233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E65" w:rsidRDefault="00685E65">
      <w:pPr>
        <w:rPr>
          <w:noProof/>
          <w:lang w:eastAsia="en-IE"/>
        </w:rPr>
      </w:pPr>
      <w:r>
        <w:rPr>
          <w:noProof/>
          <w:lang w:eastAsia="en-IE"/>
        </w:rPr>
        <w:drawing>
          <wp:inline distT="0" distB="0" distL="0" distR="0" wp14:anchorId="32FE7BD1" wp14:editId="103622FB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E65" w:rsidRDefault="00685E65">
      <w:pPr>
        <w:rPr>
          <w:noProof/>
          <w:lang w:eastAsia="en-IE"/>
        </w:rPr>
      </w:pPr>
      <w:r>
        <w:rPr>
          <w:noProof/>
          <w:lang w:eastAsia="en-IE"/>
        </w:rPr>
        <w:lastRenderedPageBreak/>
        <w:drawing>
          <wp:inline distT="0" distB="0" distL="0" distR="0" wp14:anchorId="3A088F2B" wp14:editId="1F45A7B4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E65" w:rsidRDefault="00685E65">
      <w:pPr>
        <w:rPr>
          <w:noProof/>
          <w:lang w:eastAsia="en-IE"/>
        </w:rPr>
      </w:pPr>
      <w:r>
        <w:rPr>
          <w:noProof/>
          <w:lang w:eastAsia="en-IE"/>
        </w:rPr>
        <w:drawing>
          <wp:inline distT="0" distB="0" distL="0" distR="0" wp14:anchorId="04DEBF70" wp14:editId="3522E6F1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E65" w:rsidRDefault="00685E65">
      <w:pPr>
        <w:rPr>
          <w:noProof/>
          <w:lang w:eastAsia="en-IE"/>
        </w:rPr>
      </w:pPr>
      <w:r>
        <w:rPr>
          <w:noProof/>
          <w:lang w:eastAsia="en-IE"/>
        </w:rPr>
        <w:t>3. sudo yum install docker</w:t>
      </w:r>
    </w:p>
    <w:p w:rsidR="00685E65" w:rsidRDefault="00685E65">
      <w:pPr>
        <w:rPr>
          <w:noProof/>
          <w:lang w:eastAsia="en-IE"/>
        </w:rPr>
      </w:pPr>
      <w:r>
        <w:rPr>
          <w:noProof/>
          <w:lang w:eastAsia="en-IE"/>
        </w:rPr>
        <w:lastRenderedPageBreak/>
        <w:drawing>
          <wp:inline distT="0" distB="0" distL="0" distR="0" wp14:anchorId="13B471B1" wp14:editId="30D6C475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51D" w:rsidRDefault="0088051D">
      <w:pPr>
        <w:rPr>
          <w:noProof/>
          <w:lang w:eastAsia="en-IE"/>
        </w:rPr>
      </w:pPr>
    </w:p>
    <w:p w:rsidR="00685E65" w:rsidRDefault="00685E65">
      <w:pPr>
        <w:rPr>
          <w:noProof/>
          <w:lang w:eastAsia="en-IE"/>
        </w:rPr>
      </w:pPr>
    </w:p>
    <w:p w:rsidR="00083DC6" w:rsidRDefault="00083DC6">
      <w:pPr>
        <w:rPr>
          <w:noProof/>
          <w:lang w:eastAsia="en-IE"/>
        </w:rPr>
      </w:pPr>
    </w:p>
    <w:p w:rsidR="00083DC6" w:rsidRDefault="00083DC6">
      <w:pPr>
        <w:rPr>
          <w:noProof/>
          <w:lang w:eastAsia="en-IE"/>
        </w:rPr>
      </w:pPr>
      <w:r>
        <w:rPr>
          <w:noProof/>
          <w:lang w:eastAsia="en-IE"/>
        </w:rPr>
        <w:t>4 Docker</w:t>
      </w:r>
    </w:p>
    <w:p w:rsidR="00083DC6" w:rsidRDefault="00083DC6">
      <w:pPr>
        <w:rPr>
          <w:noProof/>
          <w:lang w:eastAsia="en-IE"/>
        </w:rPr>
      </w:pPr>
      <w:r>
        <w:rPr>
          <w:noProof/>
          <w:lang w:eastAsia="en-IE"/>
        </w:rPr>
        <w:drawing>
          <wp:inline distT="0" distB="0" distL="0" distR="0" wp14:anchorId="76696157" wp14:editId="67DAA3FE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DC6" w:rsidRDefault="00083DC6">
      <w:pPr>
        <w:rPr>
          <w:noProof/>
          <w:lang w:eastAsia="en-IE"/>
        </w:rPr>
      </w:pPr>
    </w:p>
    <w:p w:rsidR="00083DC6" w:rsidRDefault="00083DC6">
      <w:pPr>
        <w:rPr>
          <w:noProof/>
          <w:lang w:eastAsia="en-IE"/>
        </w:rPr>
      </w:pPr>
      <w:r>
        <w:rPr>
          <w:noProof/>
          <w:lang w:eastAsia="en-IE"/>
        </w:rPr>
        <w:lastRenderedPageBreak/>
        <w:drawing>
          <wp:inline distT="0" distB="0" distL="0" distR="0" wp14:anchorId="342579DA" wp14:editId="7C6D5240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DC6" w:rsidRDefault="00083DC6">
      <w:pPr>
        <w:rPr>
          <w:noProof/>
          <w:lang w:eastAsia="en-IE"/>
        </w:rPr>
      </w:pPr>
      <w:r>
        <w:rPr>
          <w:noProof/>
          <w:lang w:eastAsia="en-IE"/>
        </w:rPr>
        <w:drawing>
          <wp:inline distT="0" distB="0" distL="0" distR="0" wp14:anchorId="4A0BDB88" wp14:editId="02F00B50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DC6" w:rsidRDefault="00083DC6">
      <w:pPr>
        <w:rPr>
          <w:noProof/>
          <w:lang w:eastAsia="en-IE"/>
        </w:rPr>
      </w:pPr>
      <w:r>
        <w:rPr>
          <w:noProof/>
          <w:lang w:eastAsia="en-IE"/>
        </w:rPr>
        <w:lastRenderedPageBreak/>
        <w:drawing>
          <wp:inline distT="0" distB="0" distL="0" distR="0" wp14:anchorId="6150E71A" wp14:editId="56AC1C98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DC6" w:rsidRDefault="00083DC6">
      <w:pPr>
        <w:rPr>
          <w:noProof/>
          <w:lang w:eastAsia="en-IE"/>
        </w:rPr>
      </w:pPr>
      <w:r>
        <w:rPr>
          <w:noProof/>
          <w:lang w:eastAsia="en-IE"/>
        </w:rPr>
        <w:drawing>
          <wp:inline distT="0" distB="0" distL="0" distR="0" wp14:anchorId="4D1E6720" wp14:editId="309A0ECB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51D" w:rsidRDefault="0088051D">
      <w:pPr>
        <w:rPr>
          <w:noProof/>
          <w:lang w:eastAsia="en-IE"/>
        </w:rPr>
      </w:pPr>
      <w:r>
        <w:rPr>
          <w:noProof/>
          <w:lang w:eastAsia="en-IE"/>
        </w:rPr>
        <w:t>5. docker –version</w:t>
      </w:r>
    </w:p>
    <w:p w:rsidR="0088051D" w:rsidRDefault="0088051D">
      <w:pPr>
        <w:rPr>
          <w:noProof/>
          <w:lang w:eastAsia="en-IE"/>
        </w:rPr>
      </w:pPr>
      <w:r>
        <w:rPr>
          <w:noProof/>
          <w:lang w:eastAsia="en-IE"/>
        </w:rPr>
        <w:lastRenderedPageBreak/>
        <w:drawing>
          <wp:inline distT="0" distB="0" distL="0" distR="0" wp14:anchorId="0D4C53C8" wp14:editId="4436CA84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D13" w:rsidRDefault="00CF0D13">
      <w:pPr>
        <w:rPr>
          <w:noProof/>
          <w:lang w:eastAsia="en-IE"/>
        </w:rPr>
      </w:pPr>
      <w:r>
        <w:rPr>
          <w:noProof/>
          <w:lang w:eastAsia="en-IE"/>
        </w:rPr>
        <w:t>6. service docker start</w:t>
      </w:r>
    </w:p>
    <w:p w:rsidR="00083DC6" w:rsidRDefault="00CF0D13">
      <w:pPr>
        <w:rPr>
          <w:noProof/>
          <w:lang w:eastAsia="en-IE"/>
        </w:rPr>
      </w:pPr>
      <w:r>
        <w:rPr>
          <w:noProof/>
          <w:lang w:eastAsia="en-IE"/>
        </w:rPr>
        <w:drawing>
          <wp:inline distT="0" distB="0" distL="0" distR="0" wp14:anchorId="7B0888A5" wp14:editId="3DD8A7F5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6A0" w:rsidRDefault="007336A0">
      <w:pPr>
        <w:rPr>
          <w:noProof/>
          <w:lang w:eastAsia="en-IE"/>
        </w:rPr>
      </w:pPr>
      <w:r>
        <w:rPr>
          <w:noProof/>
          <w:lang w:eastAsia="en-IE"/>
        </w:rPr>
        <w:t>7.service docker stop</w:t>
      </w:r>
    </w:p>
    <w:p w:rsidR="007336A0" w:rsidRDefault="007336A0">
      <w:pPr>
        <w:rPr>
          <w:noProof/>
          <w:lang w:eastAsia="en-IE"/>
        </w:rPr>
      </w:pPr>
      <w:r>
        <w:rPr>
          <w:noProof/>
          <w:lang w:eastAsia="en-IE"/>
        </w:rPr>
        <w:lastRenderedPageBreak/>
        <w:drawing>
          <wp:inline distT="0" distB="0" distL="0" distR="0" wp14:anchorId="182396D9" wp14:editId="1385A2C2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D13" w:rsidRDefault="00CF0D13">
      <w:pPr>
        <w:rPr>
          <w:noProof/>
          <w:lang w:eastAsia="en-IE"/>
        </w:rPr>
      </w:pPr>
      <w:r>
        <w:rPr>
          <w:noProof/>
          <w:lang w:eastAsia="en-IE"/>
        </w:rPr>
        <w:t>8. Service Docker Status</w:t>
      </w:r>
    </w:p>
    <w:p w:rsidR="00CF0D13" w:rsidRDefault="00CF0D13">
      <w:pPr>
        <w:rPr>
          <w:noProof/>
          <w:lang w:eastAsia="en-IE"/>
        </w:rPr>
      </w:pPr>
    </w:p>
    <w:p w:rsidR="00CF0D13" w:rsidRDefault="00CF0D13">
      <w:pPr>
        <w:rPr>
          <w:noProof/>
          <w:lang w:eastAsia="en-IE"/>
        </w:rPr>
      </w:pPr>
      <w:r>
        <w:rPr>
          <w:noProof/>
          <w:lang w:eastAsia="en-IE"/>
        </w:rPr>
        <w:drawing>
          <wp:inline distT="0" distB="0" distL="0" distR="0" wp14:anchorId="459961E6" wp14:editId="1EE17132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D13" w:rsidRDefault="00CF0D13">
      <w:pPr>
        <w:rPr>
          <w:noProof/>
          <w:lang w:eastAsia="en-IE"/>
        </w:rPr>
      </w:pPr>
      <w:r>
        <w:rPr>
          <w:noProof/>
          <w:lang w:eastAsia="en-IE"/>
        </w:rPr>
        <w:t>9.docker run hello-world</w:t>
      </w:r>
    </w:p>
    <w:p w:rsidR="00CF0D13" w:rsidRDefault="00CF0D13">
      <w:pPr>
        <w:rPr>
          <w:noProof/>
          <w:lang w:eastAsia="en-IE"/>
        </w:rPr>
      </w:pPr>
      <w:r>
        <w:rPr>
          <w:noProof/>
          <w:lang w:eastAsia="en-IE"/>
        </w:rPr>
        <w:lastRenderedPageBreak/>
        <w:drawing>
          <wp:inline distT="0" distB="0" distL="0" distR="0" wp14:anchorId="42E71C1B" wp14:editId="56DD362F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6A0" w:rsidRDefault="007336A0">
      <w:pPr>
        <w:rPr>
          <w:noProof/>
          <w:lang w:eastAsia="en-IE"/>
        </w:rPr>
      </w:pPr>
      <w:r>
        <w:rPr>
          <w:noProof/>
          <w:lang w:eastAsia="en-IE"/>
        </w:rPr>
        <w:t>10. docker run-it ubuntu bash</w:t>
      </w:r>
    </w:p>
    <w:p w:rsidR="007336A0" w:rsidRDefault="007336A0">
      <w:pPr>
        <w:rPr>
          <w:noProof/>
          <w:lang w:eastAsia="en-IE"/>
        </w:rPr>
      </w:pPr>
      <w:r>
        <w:rPr>
          <w:noProof/>
          <w:lang w:eastAsia="en-IE"/>
        </w:rPr>
        <w:drawing>
          <wp:inline distT="0" distB="0" distL="0" distR="0" wp14:anchorId="3CC210E6" wp14:editId="0F8615BF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A60" w:rsidRDefault="00C10A60">
      <w:pPr>
        <w:rPr>
          <w:noProof/>
          <w:lang w:eastAsia="en-IE"/>
        </w:rPr>
      </w:pPr>
      <w:r>
        <w:rPr>
          <w:noProof/>
          <w:lang w:eastAsia="en-IE"/>
        </w:rPr>
        <w:t>11  working with volumes</w:t>
      </w:r>
    </w:p>
    <w:p w:rsidR="00C10A60" w:rsidRDefault="00C10A60">
      <w:pPr>
        <w:rPr>
          <w:noProof/>
          <w:lang w:eastAsia="en-IE"/>
        </w:rPr>
      </w:pPr>
      <w:r>
        <w:rPr>
          <w:noProof/>
          <w:lang w:eastAsia="en-IE"/>
        </w:rPr>
        <w:t>Docker volume create</w:t>
      </w:r>
    </w:p>
    <w:p w:rsidR="00C10A60" w:rsidRDefault="00C10A60">
      <w:pPr>
        <w:rPr>
          <w:noProof/>
          <w:lang w:eastAsia="en-IE"/>
        </w:rPr>
      </w:pPr>
      <w:r>
        <w:rPr>
          <w:noProof/>
          <w:lang w:eastAsia="en-IE"/>
        </w:rPr>
        <w:lastRenderedPageBreak/>
        <w:drawing>
          <wp:inline distT="0" distB="0" distL="0" distR="0" wp14:anchorId="3C1C26FC" wp14:editId="46EAC9BB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A60" w:rsidRDefault="00C10A60">
      <w:pPr>
        <w:rPr>
          <w:noProof/>
          <w:lang w:eastAsia="en-IE"/>
        </w:rPr>
      </w:pPr>
      <w:r>
        <w:rPr>
          <w:noProof/>
          <w:lang w:eastAsia="en-IE"/>
        </w:rPr>
        <w:drawing>
          <wp:inline distT="0" distB="0" distL="0" distR="0" wp14:anchorId="3CBDCE74" wp14:editId="07943F6D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A60" w:rsidRDefault="00C10A60">
      <w:pPr>
        <w:rPr>
          <w:noProof/>
          <w:lang w:eastAsia="en-IE"/>
        </w:rPr>
      </w:pPr>
      <w:r>
        <w:rPr>
          <w:noProof/>
          <w:lang w:eastAsia="en-IE"/>
        </w:rPr>
        <w:t>Docker volume inspect</w:t>
      </w:r>
    </w:p>
    <w:p w:rsidR="00C10A60" w:rsidRDefault="00C10A60">
      <w:pPr>
        <w:rPr>
          <w:noProof/>
          <w:lang w:eastAsia="en-IE"/>
        </w:rPr>
      </w:pPr>
      <w:r>
        <w:rPr>
          <w:noProof/>
          <w:lang w:eastAsia="en-IE"/>
        </w:rPr>
        <w:lastRenderedPageBreak/>
        <w:drawing>
          <wp:inline distT="0" distB="0" distL="0" distR="0" wp14:anchorId="63A06499" wp14:editId="4C0A878C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0D7" w:rsidRDefault="00FE30D7">
      <w:pPr>
        <w:rPr>
          <w:noProof/>
          <w:lang w:eastAsia="en-IE"/>
        </w:rPr>
      </w:pPr>
      <w:r>
        <w:rPr>
          <w:noProof/>
          <w:lang w:eastAsia="en-IE"/>
        </w:rPr>
        <w:t>Docker volume rm</w:t>
      </w:r>
    </w:p>
    <w:p w:rsidR="00FE30D7" w:rsidRDefault="00FE30D7">
      <w:pPr>
        <w:rPr>
          <w:noProof/>
          <w:lang w:eastAsia="en-IE"/>
        </w:rPr>
      </w:pPr>
      <w:r>
        <w:rPr>
          <w:noProof/>
          <w:lang w:eastAsia="en-IE"/>
        </w:rPr>
        <w:drawing>
          <wp:inline distT="0" distB="0" distL="0" distR="0" wp14:anchorId="29417268" wp14:editId="78BFA77B">
            <wp:extent cx="5731510" cy="32226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51D" w:rsidRDefault="0088051D" w:rsidP="0088051D">
      <w:pPr>
        <w:rPr>
          <w:noProof/>
          <w:lang w:eastAsia="en-IE"/>
        </w:rPr>
      </w:pPr>
      <w:r>
        <w:rPr>
          <w:noProof/>
          <w:lang w:eastAsia="en-IE"/>
        </w:rPr>
        <w:t>Docker volume ls</w:t>
      </w:r>
    </w:p>
    <w:p w:rsidR="0088051D" w:rsidRDefault="0088051D" w:rsidP="0088051D">
      <w:pPr>
        <w:rPr>
          <w:noProof/>
          <w:lang w:eastAsia="en-IE"/>
        </w:rPr>
      </w:pPr>
      <w:r>
        <w:rPr>
          <w:noProof/>
          <w:lang w:eastAsia="en-IE"/>
        </w:rPr>
        <w:lastRenderedPageBreak/>
        <w:drawing>
          <wp:inline distT="0" distB="0" distL="0" distR="0" wp14:anchorId="2ABD3098" wp14:editId="36FE11A8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51D" w:rsidRDefault="0088051D">
      <w:pPr>
        <w:rPr>
          <w:noProof/>
          <w:lang w:eastAsia="en-IE"/>
        </w:rPr>
      </w:pPr>
    </w:p>
    <w:p w:rsidR="00C10A60" w:rsidRDefault="00C10A60">
      <w:pPr>
        <w:rPr>
          <w:noProof/>
          <w:lang w:eastAsia="en-IE"/>
        </w:rPr>
      </w:pPr>
    </w:p>
    <w:p w:rsidR="00CF0D13" w:rsidRDefault="00CF0D13">
      <w:pPr>
        <w:rPr>
          <w:noProof/>
          <w:lang w:eastAsia="en-IE"/>
        </w:rPr>
      </w:pPr>
    </w:p>
    <w:p w:rsidR="00CF0D13" w:rsidRDefault="00CF0D13">
      <w:pPr>
        <w:rPr>
          <w:noProof/>
          <w:lang w:eastAsia="en-IE"/>
        </w:rPr>
      </w:pPr>
    </w:p>
    <w:p w:rsidR="00AC621C" w:rsidRDefault="00AC621C">
      <w:pPr>
        <w:rPr>
          <w:noProof/>
          <w:lang w:eastAsia="en-IE"/>
        </w:rPr>
      </w:pPr>
    </w:p>
    <w:p w:rsidR="00AC621C" w:rsidRDefault="00AC621C">
      <w:pPr>
        <w:rPr>
          <w:noProof/>
          <w:lang w:eastAsia="en-IE"/>
        </w:rPr>
      </w:pPr>
    </w:p>
    <w:p w:rsidR="00AC621C" w:rsidRDefault="00AC621C"/>
    <w:sectPr w:rsidR="00AC621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621C"/>
    <w:rsid w:val="0003057C"/>
    <w:rsid w:val="00083DC6"/>
    <w:rsid w:val="00685E65"/>
    <w:rsid w:val="007336A0"/>
    <w:rsid w:val="0088051D"/>
    <w:rsid w:val="00A81E4B"/>
    <w:rsid w:val="00AC4F71"/>
    <w:rsid w:val="00AC621C"/>
    <w:rsid w:val="00C10A60"/>
    <w:rsid w:val="00CF0D13"/>
    <w:rsid w:val="00E64E5A"/>
    <w:rsid w:val="00EB2017"/>
    <w:rsid w:val="00FE30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96F4BD6-B3AF-444E-AB51-CF173AFB05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24</Pages>
  <Words>77</Words>
  <Characters>441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517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Swarna</dc:creator>
  <cp:keywords/>
  <dc:description/>
  <cp:lastModifiedBy>Swarna</cp:lastModifiedBy>
  <cp:revision>5</cp:revision>
  <dcterms:created xsi:type="dcterms:W3CDTF">2021-08-16T15:19:00Z</dcterms:created>
  <dcterms:modified xsi:type="dcterms:W3CDTF">2021-08-17T11:22:00Z</dcterms:modified>
</cp:coreProperties>
</file>